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Cleaning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Deep cleaning — rooms/areas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Recurring service (per visit)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Supplies &amp; products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